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09/12/2025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refined the project architecture.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to choose the most efficient tech stack for the task.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Organized the ideas behind the software purpose.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planning and preparing towards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almost done with the process of structuring the project.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with the structure.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meeting, I have worked 2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looking into what pieces of software and programming languages we will be using to develop our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My goal is to have planned out what stack we will be using for the development, and to contact my team members to discuss what they think about my choices.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